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4F83" w14:textId="3ECA3BA3" w:rsidR="00B02A76" w:rsidRDefault="00B02A76" w:rsidP="00B02A76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de-DE"/>
          <w14:ligatures w14:val="none"/>
        </w:rPr>
      </w:pPr>
      <w:r w:rsidRPr="00B02A76">
        <w:rPr>
          <w:rFonts w:eastAsia="Times New Roman" w:cstheme="minorHAnsi"/>
          <w:b/>
          <w:bCs/>
          <w:kern w:val="0"/>
          <w:sz w:val="32"/>
          <w:szCs w:val="32"/>
          <w:lang w:eastAsia="de-DE"/>
          <w14:ligatures w14:val="none"/>
        </w:rPr>
        <w:t>Marburger Konzentrationstraining</w:t>
      </w:r>
    </w:p>
    <w:p w14:paraId="60195730" w14:textId="77777777" w:rsidR="00B02A76" w:rsidRPr="00B02A76" w:rsidRDefault="00B02A76" w:rsidP="00B02A76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de-DE"/>
          <w14:ligatures w14:val="none"/>
        </w:rPr>
      </w:pPr>
    </w:p>
    <w:p w14:paraId="61E5BE04" w14:textId="60400CA0" w:rsidR="00B02A76" w:rsidRDefault="00B02A76" w:rsidP="00B02A76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kern w:val="0"/>
          <w:lang w:eastAsia="de-DE"/>
          <w14:ligatures w14:val="none"/>
        </w:rPr>
        <w:t xml:space="preserve">Das Marburger Konzentrationstraining (MKT) ist ein wissenschaftlich fundiertes Trainingsprogramm zur Verbesserung der Konzentrationsfähigkeit, Aufmerksamkeit und Selbststeuerung bei Kindern, insbesondere bei Kindern mit </w:t>
      </w:r>
      <w:hyperlink r:id="rId5" w:tgtFrame="_blank" w:history="1">
        <w:r w:rsidRPr="00B02A76">
          <w:rPr>
            <w:rFonts w:eastAsia="Times New Roman" w:cstheme="minorHAnsi"/>
            <w:kern w:val="0"/>
            <w:lang w:eastAsia="de-DE"/>
            <w14:ligatures w14:val="none"/>
          </w:rPr>
          <w:t>AD(H)S</w:t>
        </w:r>
      </w:hyperlink>
      <w:r w:rsidRPr="00B02A76">
        <w:rPr>
          <w:rFonts w:eastAsia="Times New Roman" w:cstheme="minorHAnsi"/>
          <w:kern w:val="0"/>
          <w:lang w:eastAsia="de-DE"/>
          <w14:ligatures w14:val="none"/>
        </w:rPr>
        <w:t xml:space="preserve">. Es basiert auf dem Prinzip des </w:t>
      </w:r>
      <w:hyperlink r:id="rId6" w:tgtFrame="_blank" w:history="1">
        <w:r w:rsidRPr="00B02A76">
          <w:rPr>
            <w:rFonts w:eastAsia="Times New Roman" w:cstheme="minorHAnsi"/>
            <w:kern w:val="0"/>
            <w:lang w:eastAsia="de-DE"/>
            <w14:ligatures w14:val="none"/>
          </w:rPr>
          <w:t>Selbstinstruktionstrainings</w:t>
        </w:r>
      </w:hyperlink>
      <w:r w:rsidRPr="00B02A76">
        <w:rPr>
          <w:rFonts w:eastAsia="Times New Roman" w:cstheme="minorHAnsi"/>
          <w:kern w:val="0"/>
          <w:lang w:eastAsia="de-DE"/>
          <w14:ligatures w14:val="none"/>
        </w:rPr>
        <w:t>, bei dem Kinder lernen, Aufgaben durch einen inneren Monolog zu planen, zu steuern und zu überwachen. Das MKT integriert auch Entspannungstechniken und Verhaltensmodifikationen und wird von speziell geschulten Personen durchgeführt. </w:t>
      </w:r>
    </w:p>
    <w:p w14:paraId="4BCB188A" w14:textId="77777777" w:rsidR="00063A6F" w:rsidRPr="00B02A76" w:rsidRDefault="00063A6F" w:rsidP="00B02A76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45B7989D" w14:textId="77777777" w:rsidR="00B02A76" w:rsidRPr="00B02A76" w:rsidRDefault="00B02A76" w:rsidP="00B02A76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  <w:r w:rsidRPr="00B02A76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 xml:space="preserve">Ziel des Trainings </w:t>
      </w:r>
    </w:p>
    <w:p w14:paraId="2F668DDC" w14:textId="77777777" w:rsidR="00B02A76" w:rsidRPr="00B02A76" w:rsidRDefault="00B02A76" w:rsidP="00B02A76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kern w:val="0"/>
          <w:lang w:eastAsia="de-DE"/>
          <w14:ligatures w14:val="none"/>
        </w:rPr>
        <w:t xml:space="preserve">Das Ziel des MKT ist es, Kindern zu helfen, </w:t>
      </w:r>
    </w:p>
    <w:p w14:paraId="459F1A16" w14:textId="07AB7E81" w:rsidR="00B02A76" w:rsidRPr="00B02A76" w:rsidRDefault="00B02A76" w:rsidP="00063A6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b/>
          <w:bCs/>
          <w:kern w:val="0"/>
          <w:lang w:eastAsia="de-DE"/>
          <w14:ligatures w14:val="none"/>
        </w:rPr>
        <w:t>Aufgaben zu planen und zu strukturieren</w:t>
      </w:r>
      <w:r w:rsidRPr="00B02A76">
        <w:rPr>
          <w:rFonts w:eastAsia="Times New Roman" w:cstheme="minorHAnsi"/>
          <w:kern w:val="0"/>
          <w:lang w:eastAsia="de-DE"/>
          <w14:ligatures w14:val="none"/>
        </w:rPr>
        <w:t xml:space="preserve">: 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B02A76">
        <w:rPr>
          <w:rFonts w:eastAsia="Times New Roman" w:cstheme="minorHAnsi"/>
          <w:kern w:val="0"/>
          <w:lang w:eastAsia="de-DE"/>
          <w14:ligatures w14:val="none"/>
        </w:rPr>
        <w:t>Kinder lernen, ihre Vorgehensweise bei Aufgaben zu organisieren und zu gliedern. 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063A6F">
        <w:rPr>
          <w:rFonts w:eastAsia="Times New Roman" w:cstheme="minorHAnsi"/>
          <w:b/>
          <w:bCs/>
          <w:kern w:val="0"/>
          <w:lang w:eastAsia="de-DE"/>
          <w14:ligatures w14:val="none"/>
        </w:rPr>
        <w:t>Aufmerksamkeit zu steuern</w:t>
      </w:r>
      <w:r w:rsidRPr="00063A6F">
        <w:rPr>
          <w:rFonts w:eastAsia="Times New Roman" w:cstheme="minorHAnsi"/>
          <w:kern w:val="0"/>
          <w:lang w:eastAsia="de-DE"/>
          <w14:ligatures w14:val="none"/>
        </w:rPr>
        <w:t xml:space="preserve">: 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B02A76">
        <w:rPr>
          <w:rFonts w:eastAsia="Times New Roman" w:cstheme="minorHAnsi"/>
          <w:kern w:val="0"/>
          <w:lang w:eastAsia="de-DE"/>
          <w14:ligatures w14:val="none"/>
        </w:rPr>
        <w:t>Sie lernen, sich auf das Wesentliche zu konzentrieren und Ablenkungen auszublenden. 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063A6F">
        <w:rPr>
          <w:rFonts w:eastAsia="Times New Roman" w:cstheme="minorHAnsi"/>
          <w:b/>
          <w:bCs/>
          <w:kern w:val="0"/>
          <w:lang w:eastAsia="de-DE"/>
          <w14:ligatures w14:val="none"/>
        </w:rPr>
        <w:t>Verhalten zu regulieren</w:t>
      </w:r>
      <w:r w:rsidRPr="00063A6F">
        <w:rPr>
          <w:rFonts w:eastAsia="Times New Roman" w:cstheme="minorHAnsi"/>
          <w:kern w:val="0"/>
          <w:lang w:eastAsia="de-DE"/>
          <w14:ligatures w14:val="none"/>
        </w:rPr>
        <w:t xml:space="preserve">: 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B02A76">
        <w:rPr>
          <w:rFonts w:eastAsia="Times New Roman" w:cstheme="minorHAnsi"/>
          <w:kern w:val="0"/>
          <w:lang w:eastAsia="de-DE"/>
          <w14:ligatures w14:val="none"/>
        </w:rPr>
        <w:t>Das Training fördert die Fähigkeit, das eigene Verhalten zu planen und an die Anforderungen anzupassen. 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063A6F">
        <w:rPr>
          <w:rFonts w:eastAsia="Times New Roman" w:cstheme="minorHAnsi"/>
          <w:b/>
          <w:bCs/>
          <w:kern w:val="0"/>
          <w:lang w:eastAsia="de-DE"/>
          <w14:ligatures w14:val="none"/>
        </w:rPr>
        <w:t>Erfolge zu erleben</w:t>
      </w:r>
      <w:r w:rsidRPr="00063A6F">
        <w:rPr>
          <w:rFonts w:eastAsia="Times New Roman" w:cstheme="minorHAnsi"/>
          <w:kern w:val="0"/>
          <w:lang w:eastAsia="de-DE"/>
          <w14:ligatures w14:val="none"/>
        </w:rPr>
        <w:t xml:space="preserve">: 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B02A76">
        <w:rPr>
          <w:rFonts w:eastAsia="Times New Roman" w:cstheme="minorHAnsi"/>
          <w:kern w:val="0"/>
          <w:lang w:eastAsia="de-DE"/>
          <w14:ligatures w14:val="none"/>
        </w:rPr>
        <w:t>Durch das Erreichen kleiner, erreichbarer Ziele werden Erfolgserlebnisse verstärkt und die Motivation gesteigert. 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063A6F">
        <w:rPr>
          <w:rFonts w:eastAsia="Times New Roman" w:cstheme="minorHAnsi"/>
          <w:b/>
          <w:bCs/>
          <w:kern w:val="0"/>
          <w:lang w:eastAsia="de-DE"/>
          <w14:ligatures w14:val="none"/>
        </w:rPr>
        <w:t>Frustrationstoleranz zu entwickeln</w:t>
      </w:r>
      <w:r w:rsidRPr="00063A6F">
        <w:rPr>
          <w:rFonts w:eastAsia="Times New Roman" w:cstheme="minorHAnsi"/>
          <w:kern w:val="0"/>
          <w:lang w:eastAsia="de-DE"/>
          <w14:ligatures w14:val="none"/>
        </w:rPr>
        <w:t xml:space="preserve">: 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B02A76">
        <w:rPr>
          <w:rFonts w:eastAsia="Times New Roman" w:cstheme="minorHAnsi"/>
          <w:kern w:val="0"/>
          <w:lang w:eastAsia="de-DE"/>
          <w14:ligatures w14:val="none"/>
        </w:rPr>
        <w:t>Kinder lernen den Umgang mit Fehlern und Rückschlägen, um ihre Frustrationstoleranz zu erhöhen. </w:t>
      </w:r>
    </w:p>
    <w:p w14:paraId="54E801BD" w14:textId="77777777" w:rsidR="00B02A76" w:rsidRPr="00B02A76" w:rsidRDefault="00B02A76" w:rsidP="00B02A76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03B8A480" w14:textId="77777777" w:rsidR="00B02A76" w:rsidRPr="00B02A76" w:rsidRDefault="00B02A76" w:rsidP="00B02A76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  <w:r w:rsidRPr="00B02A76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 xml:space="preserve">Methoden </w:t>
      </w:r>
    </w:p>
    <w:p w14:paraId="2EA46CF5" w14:textId="0D19DF79" w:rsidR="00B02A76" w:rsidRPr="00B02A76" w:rsidRDefault="00B02A76" w:rsidP="00063A6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063A6F">
        <w:rPr>
          <w:rFonts w:eastAsia="Times New Roman" w:cstheme="minorHAnsi"/>
          <w:b/>
          <w:bCs/>
          <w:kern w:val="0"/>
          <w:lang w:eastAsia="de-DE"/>
          <w14:ligatures w14:val="none"/>
        </w:rPr>
        <w:t>Selbstinstruktionstraining</w:t>
      </w:r>
      <w:r w:rsidRPr="00063A6F">
        <w:rPr>
          <w:rFonts w:eastAsia="Times New Roman" w:cstheme="minorHAnsi"/>
          <w:kern w:val="0"/>
          <w:lang w:eastAsia="de-DE"/>
          <w14:ligatures w14:val="none"/>
        </w:rPr>
        <w:t xml:space="preserve">: 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B02A76">
        <w:rPr>
          <w:rFonts w:eastAsia="Times New Roman" w:cstheme="minorHAnsi"/>
          <w:kern w:val="0"/>
          <w:lang w:eastAsia="de-DE"/>
          <w14:ligatures w14:val="none"/>
        </w:rPr>
        <w:t>Dies ist die Kernmethode. Kinder lernen, ihre Gedanken und Handlungsschritte verbal auszudrücken, was vom lauten Denken bis zum inneren Sprechen fortschreitet. 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063A6F">
        <w:rPr>
          <w:rFonts w:eastAsia="Times New Roman" w:cstheme="minorHAnsi"/>
          <w:b/>
          <w:bCs/>
          <w:kern w:val="0"/>
          <w:lang w:eastAsia="de-DE"/>
          <w14:ligatures w14:val="none"/>
        </w:rPr>
        <w:t>Modelllernen</w:t>
      </w:r>
      <w:r w:rsidRPr="00063A6F">
        <w:rPr>
          <w:rFonts w:eastAsia="Times New Roman" w:cstheme="minorHAnsi"/>
          <w:kern w:val="0"/>
          <w:lang w:eastAsia="de-DE"/>
          <w14:ligatures w14:val="none"/>
        </w:rPr>
        <w:t xml:space="preserve">: 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B02A76">
        <w:rPr>
          <w:rFonts w:eastAsia="Times New Roman" w:cstheme="minorHAnsi"/>
          <w:kern w:val="0"/>
          <w:lang w:eastAsia="de-DE"/>
          <w14:ligatures w14:val="none"/>
        </w:rPr>
        <w:t>Zuerst demonstriert der Trainer oder die Trainerin, wie man eine Aufgabe Schritt für Schritt bearbeitet. 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063A6F">
        <w:rPr>
          <w:rFonts w:eastAsia="Times New Roman" w:cstheme="minorHAnsi"/>
          <w:b/>
          <w:bCs/>
          <w:kern w:val="0"/>
          <w:lang w:eastAsia="de-DE"/>
          <w14:ligatures w14:val="none"/>
        </w:rPr>
        <w:t>Entspannungstechniken</w:t>
      </w:r>
      <w:r w:rsidRPr="00063A6F">
        <w:rPr>
          <w:rFonts w:eastAsia="Times New Roman" w:cstheme="minorHAnsi"/>
          <w:kern w:val="0"/>
          <w:lang w:eastAsia="de-DE"/>
          <w14:ligatures w14:val="none"/>
        </w:rPr>
        <w:t xml:space="preserve">: 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B02A76">
        <w:rPr>
          <w:rFonts w:eastAsia="Times New Roman" w:cstheme="minorHAnsi"/>
          <w:kern w:val="0"/>
          <w:lang w:eastAsia="de-DE"/>
          <w14:ligatures w14:val="none"/>
        </w:rPr>
        <w:t>Elemente wie autogenes Training werden integriert, um den Kindern zu helfen, zur Ruhe zu kommen. 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063A6F">
        <w:rPr>
          <w:rFonts w:eastAsia="Times New Roman" w:cstheme="minorHAnsi"/>
          <w:b/>
          <w:bCs/>
          <w:kern w:val="0"/>
          <w:lang w:eastAsia="de-DE"/>
          <w14:ligatures w14:val="none"/>
        </w:rPr>
        <w:t>Verhaltensmodifikation</w:t>
      </w:r>
      <w:r w:rsidRPr="00063A6F">
        <w:rPr>
          <w:rFonts w:eastAsia="Times New Roman" w:cstheme="minorHAnsi"/>
          <w:kern w:val="0"/>
          <w:lang w:eastAsia="de-DE"/>
          <w14:ligatures w14:val="none"/>
        </w:rPr>
        <w:t xml:space="preserve">: </w:t>
      </w:r>
      <w:r w:rsidR="00063A6F">
        <w:rPr>
          <w:rFonts w:eastAsia="Times New Roman" w:cstheme="minorHAnsi"/>
          <w:kern w:val="0"/>
          <w:lang w:eastAsia="de-DE"/>
          <w14:ligatures w14:val="none"/>
        </w:rPr>
        <w:br/>
      </w:r>
      <w:r w:rsidRPr="00B02A76">
        <w:rPr>
          <w:rFonts w:eastAsia="Times New Roman" w:cstheme="minorHAnsi"/>
          <w:kern w:val="0"/>
          <w:lang w:eastAsia="de-DE"/>
          <w14:ligatures w14:val="none"/>
        </w:rPr>
        <w:t>Das Training beinhaltet auch die Verstärkung positiven Verhaltens und das Erlernen von Bewältigungsstrategien. </w:t>
      </w:r>
    </w:p>
    <w:p w14:paraId="74F4BFCD" w14:textId="77777777" w:rsidR="00B02A76" w:rsidRDefault="00B02A76" w:rsidP="00B02A7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00777D0F" w14:textId="77777777" w:rsidR="00B02A76" w:rsidRPr="00B02A76" w:rsidRDefault="00B02A76" w:rsidP="00B02A7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6C6F22A4" w14:textId="77777777" w:rsidR="00B02A76" w:rsidRPr="00B02A76" w:rsidRDefault="00B02A76" w:rsidP="00B02A76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  <w:r w:rsidRPr="00B02A76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Durchführung </w:t>
      </w:r>
    </w:p>
    <w:p w14:paraId="7E90E17D" w14:textId="77777777" w:rsidR="00B02A76" w:rsidRPr="00B02A76" w:rsidRDefault="00B02A76" w:rsidP="00B02A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kern w:val="0"/>
          <w:lang w:eastAsia="de-DE"/>
          <w14:ligatures w14:val="none"/>
        </w:rPr>
        <w:t>Das MKT wird in Gruppen durchgeführt und von speziell ausgebildeten Kindergärtnerinnen, Ergo- und Lerntherapeutinnen, Heilpädagoginnen und Lehrkräften geleitet. </w:t>
      </w:r>
    </w:p>
    <w:p w14:paraId="1727789E" w14:textId="26D13BBF" w:rsidR="00B02A76" w:rsidRPr="00B02A76" w:rsidRDefault="00B02A76" w:rsidP="00B02A76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kern w:val="0"/>
          <w:lang w:eastAsia="de-DE"/>
          <w14:ligatures w14:val="none"/>
        </w:rPr>
        <w:t>Das Training besteht typischerweise aus 6 bis 8 Sitzungen mit jeweils 75 Minuten Dauer. </w:t>
      </w:r>
    </w:p>
    <w:p w14:paraId="76C2B9F4" w14:textId="77777777" w:rsidR="00B02A76" w:rsidRPr="00B02A76" w:rsidRDefault="00B02A76" w:rsidP="00B02A76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53DAA88E" w14:textId="77777777" w:rsidR="00B02A76" w:rsidRPr="00B02A76" w:rsidRDefault="00B02A76" w:rsidP="00B02A76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  <w:r w:rsidRPr="00B02A76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 xml:space="preserve">Für wen ist das MKT geeignet? </w:t>
      </w:r>
    </w:p>
    <w:p w14:paraId="06814215" w14:textId="77777777" w:rsidR="00B02A76" w:rsidRPr="00B02A76" w:rsidRDefault="00B02A76" w:rsidP="00B02A76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kern w:val="0"/>
          <w:lang w:eastAsia="de-DE"/>
          <w14:ligatures w14:val="none"/>
        </w:rPr>
        <w:t>Das Marburger Konzentrationstraining ist für Kinder und Jugendliche aller Altersgruppen geeignet, von Kindergartenkindern bis zu Schülern der Grundschule. Es ist besonders hilfreich für: </w:t>
      </w:r>
    </w:p>
    <w:p w14:paraId="27D0C1B9" w14:textId="77777777" w:rsidR="00B02A76" w:rsidRPr="00B02A76" w:rsidRDefault="00B02A76" w:rsidP="00B02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kern w:val="0"/>
          <w:lang w:eastAsia="de-DE"/>
          <w14:ligatures w14:val="none"/>
        </w:rPr>
        <w:t xml:space="preserve">Kinder mit Aufmerksamkeitsdefizit-/Hyperaktivitätsstörung (ADHS/ADHS) </w:t>
      </w:r>
    </w:p>
    <w:p w14:paraId="0EA4A27D" w14:textId="77777777" w:rsidR="00B02A76" w:rsidRPr="00B02A76" w:rsidRDefault="00B02A76" w:rsidP="00B02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kern w:val="0"/>
          <w:lang w:eastAsia="de-DE"/>
          <w14:ligatures w14:val="none"/>
        </w:rPr>
        <w:t xml:space="preserve">Kinder, die Schwierigkeiten mit der Konzentration, Aufmerksamkeit und Selbststeuerung haben </w:t>
      </w:r>
    </w:p>
    <w:p w14:paraId="5CFA4570" w14:textId="77777777" w:rsidR="00B02A76" w:rsidRPr="00B02A76" w:rsidRDefault="00B02A76" w:rsidP="00B02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kern w:val="0"/>
          <w:lang w:eastAsia="de-DE"/>
          <w14:ligatures w14:val="none"/>
        </w:rPr>
        <w:t xml:space="preserve">Kinder, die sich durch eine innere Unruhe auszeichnen </w:t>
      </w:r>
    </w:p>
    <w:p w14:paraId="0846C417" w14:textId="77777777" w:rsidR="00B02A76" w:rsidRPr="00B02A76" w:rsidRDefault="00B02A76" w:rsidP="00B02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B02A76">
        <w:rPr>
          <w:rFonts w:eastAsia="Times New Roman" w:cstheme="minorHAnsi"/>
          <w:kern w:val="0"/>
          <w:lang w:eastAsia="de-DE"/>
          <w14:ligatures w14:val="none"/>
        </w:rPr>
        <w:t>Kinder, die Schwierigkeiten beim Erledigen von Hausaufgaben oder bei der schulischen Leistungsfähigkeit haben</w:t>
      </w:r>
    </w:p>
    <w:p w14:paraId="7C2F71CA" w14:textId="77777777" w:rsidR="00B02A76" w:rsidRPr="00B02A76" w:rsidRDefault="00B02A76">
      <w:pPr>
        <w:rPr>
          <w:rFonts w:cstheme="minorHAnsi"/>
        </w:rPr>
      </w:pPr>
    </w:p>
    <w:sectPr w:rsidR="00B02A76" w:rsidRPr="00B02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1AA2"/>
    <w:multiLevelType w:val="multilevel"/>
    <w:tmpl w:val="F5C8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4FB8"/>
    <w:multiLevelType w:val="multilevel"/>
    <w:tmpl w:val="3A80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226A6"/>
    <w:multiLevelType w:val="hybridMultilevel"/>
    <w:tmpl w:val="E3B06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31FF"/>
    <w:multiLevelType w:val="multilevel"/>
    <w:tmpl w:val="8C02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34D02"/>
    <w:multiLevelType w:val="multilevel"/>
    <w:tmpl w:val="1FD4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C7412"/>
    <w:multiLevelType w:val="multilevel"/>
    <w:tmpl w:val="71D8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C6D96"/>
    <w:multiLevelType w:val="multilevel"/>
    <w:tmpl w:val="CBEE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76DE5"/>
    <w:multiLevelType w:val="hybridMultilevel"/>
    <w:tmpl w:val="77FA3616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3CB350D2"/>
    <w:multiLevelType w:val="multilevel"/>
    <w:tmpl w:val="7BE8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56320"/>
    <w:multiLevelType w:val="hybridMultilevel"/>
    <w:tmpl w:val="022CB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48C4"/>
    <w:multiLevelType w:val="hybridMultilevel"/>
    <w:tmpl w:val="F18E6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905E1"/>
    <w:multiLevelType w:val="hybridMultilevel"/>
    <w:tmpl w:val="7E3AE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07764">
    <w:abstractNumId w:val="6"/>
  </w:num>
  <w:num w:numId="2" w16cid:durableId="357853855">
    <w:abstractNumId w:val="1"/>
  </w:num>
  <w:num w:numId="3" w16cid:durableId="1818181947">
    <w:abstractNumId w:val="0"/>
  </w:num>
  <w:num w:numId="4" w16cid:durableId="719791120">
    <w:abstractNumId w:val="8"/>
  </w:num>
  <w:num w:numId="5" w16cid:durableId="324284736">
    <w:abstractNumId w:val="5"/>
  </w:num>
  <w:num w:numId="6" w16cid:durableId="1705205950">
    <w:abstractNumId w:val="4"/>
  </w:num>
  <w:num w:numId="7" w16cid:durableId="2072381679">
    <w:abstractNumId w:val="3"/>
  </w:num>
  <w:num w:numId="8" w16cid:durableId="1630815435">
    <w:abstractNumId w:val="10"/>
  </w:num>
  <w:num w:numId="9" w16cid:durableId="1118452681">
    <w:abstractNumId w:val="9"/>
  </w:num>
  <w:num w:numId="10" w16cid:durableId="1334186141">
    <w:abstractNumId w:val="2"/>
  </w:num>
  <w:num w:numId="11" w16cid:durableId="1989164685">
    <w:abstractNumId w:val="11"/>
  </w:num>
  <w:num w:numId="12" w16cid:durableId="439373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76"/>
    <w:rsid w:val="00063A6F"/>
    <w:rsid w:val="00B02A76"/>
    <w:rsid w:val="00CE4DB8"/>
    <w:rsid w:val="00FC12B8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D880"/>
  <w15:chartTrackingRefBased/>
  <w15:docId w15:val="{40DA159C-E182-475C-99F0-36478A0D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2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2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2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2A7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2A7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2A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2A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2A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2A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2A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2A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2A7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2A7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2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e&amp;channel=entpr&amp;cs=0&amp;sca_esv=637c0e90f834ed3d&amp;sxsrf=AE3TifPpOAgZp4pILbYp74zILWiZjcM6MA%3A1758614683739&amp;q=Selbstinstruktionstrainings&amp;sa=X&amp;ved=2ahUKEwilivybtu6PAxWrnf0HHWhjKoUQxccNegQIBBAB&amp;mstk=AUtExfB33dcI_P-bYsp405gw2ValrU7zB07mG7hS1TUJcJ6rw0JKV6GO1Jw7Ftv8aWtkA5i3qmfggftlhsn4NDby5Bx-soKL4KCqooul4b3bzl3s3tzWmKHwG6bdoJzig54meAza0dpAWivoTWMKJVfMDFKv3rwIap1_hvJV2KiCome7Xv8&amp;csui=3" TargetMode="External"/><Relationship Id="rId5" Type="http://schemas.openxmlformats.org/officeDocument/2006/relationships/hyperlink" Target="https://www.google.com/search?client=firefox-b-e&amp;channel=entpr&amp;cs=0&amp;sca_esv=637c0e90f834ed3d&amp;sxsrf=AE3TifPpOAgZp4pILbYp74zILWiZjcM6MA%3A1758614683739&amp;q=AD%28H%29S&amp;sa=X&amp;ved=2ahUKEwilivybtu6PAxWrnf0HHWhjKoUQxccNegQIAhAC&amp;mstk=AUtExfB33dcI_P-bYsp405gw2ValrU7zB07mG7hS1TUJcJ6rw0JKV6GO1Jw7Ftv8aWtkA5i3qmfggftlhsn4NDby5Bx-soKL4KCqooul4b3bzl3s3tzWmKHwG6bdoJzig54meAza0dpAWivoTWMKJVfMDFKv3rwIap1_hvJV2KiCome7Xv8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Team-Kindergarten Kinderzentrum Bergzwerg</dc:creator>
  <cp:keywords/>
  <dc:description/>
  <cp:lastModifiedBy>hornung sonya</cp:lastModifiedBy>
  <cp:revision>2</cp:revision>
  <cp:lastPrinted>2025-09-23T08:16:00Z</cp:lastPrinted>
  <dcterms:created xsi:type="dcterms:W3CDTF">2026-03-23T08:45:00Z</dcterms:created>
  <dcterms:modified xsi:type="dcterms:W3CDTF">2026-03-23T08:45:00Z</dcterms:modified>
</cp:coreProperties>
</file>